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B218D" w14:textId="56CC246E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MA TRẬN ĐỀ KIỂ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>M TRA</w:t>
      </w:r>
      <w:r w:rsidR="00013182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GIỮA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H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K I</w:t>
      </w:r>
      <w:r w:rsidR="00013182">
        <w:rPr>
          <w:rFonts w:cs="Times New Roman"/>
          <w:b/>
          <w:color w:val="000000" w:themeColor="text1"/>
          <w:sz w:val="24"/>
          <w:szCs w:val="26"/>
          <w:highlight w:val="white"/>
        </w:rPr>
        <w:t>I</w:t>
      </w:r>
    </w:p>
    <w:p w14:paraId="7102FD27" w14:textId="20A5A18F" w:rsidR="00DC7ADE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GDCD LỚ</w:t>
      </w:r>
      <w:r w:rsidR="006E7A9D">
        <w:rPr>
          <w:rFonts w:cs="Times New Roman"/>
          <w:b/>
          <w:color w:val="000000" w:themeColor="text1"/>
          <w:sz w:val="24"/>
          <w:szCs w:val="26"/>
          <w:highlight w:val="white"/>
        </w:rPr>
        <w:t>P 10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THỜ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I GIAN LÀM BÀI: </w:t>
      </w:r>
      <w:r w:rsidR="005C5D0E" w:rsidRPr="005C5D0E">
        <w:rPr>
          <w:rFonts w:cs="Times New Roman"/>
          <w:b/>
          <w:color w:val="FF0000"/>
          <w:sz w:val="24"/>
          <w:szCs w:val="26"/>
          <w:highlight w:val="white"/>
        </w:rPr>
        <w:t>50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5DA263D" w14:textId="5736F566" w:rsidR="00C750BE" w:rsidRDefault="00C750B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NĂM </w:t>
      </w:r>
      <w:proofErr w:type="gramStart"/>
      <w:r>
        <w:rPr>
          <w:rFonts w:cs="Times New Roman"/>
          <w:b/>
          <w:color w:val="000000" w:themeColor="text1"/>
          <w:sz w:val="24"/>
          <w:szCs w:val="26"/>
          <w:highlight w:val="white"/>
        </w:rPr>
        <w:t>HỌC :</w:t>
      </w:r>
      <w:proofErr w:type="gramEnd"/>
      <w:r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2021 - 2022</w:t>
      </w:r>
    </w:p>
    <w:tbl>
      <w:tblPr>
        <w:tblpPr w:leftFromText="180" w:rightFromText="180" w:vertAnchor="text" w:horzAnchor="margin" w:tblpY="176"/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3"/>
        <w:gridCol w:w="1370"/>
        <w:gridCol w:w="2493"/>
        <w:gridCol w:w="813"/>
        <w:gridCol w:w="931"/>
        <w:gridCol w:w="813"/>
        <w:gridCol w:w="931"/>
        <w:gridCol w:w="694"/>
        <w:gridCol w:w="931"/>
        <w:gridCol w:w="813"/>
        <w:gridCol w:w="931"/>
        <w:gridCol w:w="813"/>
        <w:gridCol w:w="696"/>
        <w:gridCol w:w="931"/>
        <w:gridCol w:w="787"/>
      </w:tblGrid>
      <w:tr w:rsidR="00E60695" w:rsidRPr="009343E6" w14:paraId="54F09537" w14:textId="77777777" w:rsidTr="00E60695">
        <w:trPr>
          <w:trHeight w:val="432"/>
        </w:trPr>
        <w:tc>
          <w:tcPr>
            <w:tcW w:w="573" w:type="dxa"/>
            <w:vMerge w:val="restart"/>
            <w:vAlign w:val="center"/>
          </w:tcPr>
          <w:p w14:paraId="1E5FE95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70" w:type="dxa"/>
            <w:vMerge w:val="restart"/>
            <w:vAlign w:val="center"/>
          </w:tcPr>
          <w:p w14:paraId="6087FB0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dung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kiến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  <w:tc>
          <w:tcPr>
            <w:tcW w:w="2493" w:type="dxa"/>
            <w:vMerge w:val="restart"/>
            <w:vAlign w:val="center"/>
          </w:tcPr>
          <w:p w14:paraId="5BB574D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vị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kiến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  <w:tc>
          <w:tcPr>
            <w:tcW w:w="6857" w:type="dxa"/>
            <w:gridSpan w:val="8"/>
            <w:vAlign w:val="center"/>
          </w:tcPr>
          <w:p w14:paraId="5B50876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độ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  <w:tc>
          <w:tcPr>
            <w:tcW w:w="2440" w:type="dxa"/>
            <w:gridSpan w:val="3"/>
            <w:vMerge w:val="restart"/>
            <w:shd w:val="clear" w:color="auto" w:fill="auto"/>
            <w:vAlign w:val="center"/>
          </w:tcPr>
          <w:p w14:paraId="3B66EA0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  <w:proofErr w:type="spellEnd"/>
          </w:p>
        </w:tc>
        <w:tc>
          <w:tcPr>
            <w:tcW w:w="787" w:type="dxa"/>
            <w:vMerge w:val="restart"/>
          </w:tcPr>
          <w:p w14:paraId="762C310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  <w:p w14:paraId="1861E5B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%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điểm</w:t>
            </w:r>
            <w:proofErr w:type="spellEnd"/>
          </w:p>
          <w:p w14:paraId="7EB7317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7A7A49A6" w14:textId="77777777" w:rsidTr="00E60695">
        <w:trPr>
          <w:trHeight w:val="554"/>
        </w:trPr>
        <w:tc>
          <w:tcPr>
            <w:tcW w:w="573" w:type="dxa"/>
            <w:vMerge/>
            <w:vAlign w:val="center"/>
          </w:tcPr>
          <w:p w14:paraId="2C993ED1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E0B979E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6DC44B0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 w:val="restart"/>
            <w:vAlign w:val="center"/>
          </w:tcPr>
          <w:p w14:paraId="1E7E77E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biết</w:t>
            </w:r>
            <w:proofErr w:type="spellEnd"/>
          </w:p>
        </w:tc>
        <w:tc>
          <w:tcPr>
            <w:tcW w:w="1744" w:type="dxa"/>
            <w:gridSpan w:val="2"/>
            <w:vMerge w:val="restart"/>
            <w:vAlign w:val="center"/>
          </w:tcPr>
          <w:p w14:paraId="74CB7DA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hiểu</w:t>
            </w:r>
            <w:proofErr w:type="spellEnd"/>
          </w:p>
        </w:tc>
        <w:tc>
          <w:tcPr>
            <w:tcW w:w="1625" w:type="dxa"/>
            <w:gridSpan w:val="2"/>
            <w:vMerge w:val="restart"/>
            <w:vAlign w:val="center"/>
          </w:tcPr>
          <w:p w14:paraId="3DA0AFE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dụng</w:t>
            </w:r>
            <w:proofErr w:type="spellEnd"/>
          </w:p>
        </w:tc>
        <w:tc>
          <w:tcPr>
            <w:tcW w:w="1744" w:type="dxa"/>
            <w:gridSpan w:val="2"/>
            <w:vMerge w:val="restart"/>
            <w:vAlign w:val="center"/>
          </w:tcPr>
          <w:p w14:paraId="588A414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dụng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cao</w:t>
            </w:r>
            <w:proofErr w:type="spellEnd"/>
          </w:p>
        </w:tc>
        <w:tc>
          <w:tcPr>
            <w:tcW w:w="2440" w:type="dxa"/>
            <w:gridSpan w:val="3"/>
            <w:vMerge/>
            <w:shd w:val="clear" w:color="auto" w:fill="auto"/>
            <w:vAlign w:val="center"/>
          </w:tcPr>
          <w:p w14:paraId="4AF66E3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</w:tcPr>
          <w:p w14:paraId="6AEF541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06BE678F" w14:textId="77777777" w:rsidTr="00E60695">
        <w:trPr>
          <w:trHeight w:val="148"/>
        </w:trPr>
        <w:tc>
          <w:tcPr>
            <w:tcW w:w="573" w:type="dxa"/>
            <w:vMerge/>
            <w:vAlign w:val="center"/>
          </w:tcPr>
          <w:p w14:paraId="40686E33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1586EF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38A6152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5685888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5BD46E4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25" w:type="dxa"/>
            <w:gridSpan w:val="2"/>
            <w:vMerge/>
            <w:vAlign w:val="center"/>
          </w:tcPr>
          <w:p w14:paraId="7F985B15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12EB300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639EA96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CH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14:paraId="58D5AFF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gian</w:t>
            </w:r>
            <w:proofErr w:type="spellEnd"/>
          </w:p>
          <w:p w14:paraId="18CD08A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phút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)</w:t>
            </w:r>
          </w:p>
        </w:tc>
        <w:tc>
          <w:tcPr>
            <w:tcW w:w="787" w:type="dxa"/>
            <w:vMerge/>
          </w:tcPr>
          <w:p w14:paraId="0CD29C2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577E713E" w14:textId="77777777" w:rsidTr="00E60695">
        <w:trPr>
          <w:trHeight w:val="148"/>
        </w:trPr>
        <w:tc>
          <w:tcPr>
            <w:tcW w:w="573" w:type="dxa"/>
            <w:vMerge/>
            <w:vAlign w:val="center"/>
          </w:tcPr>
          <w:p w14:paraId="51977A11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3B32C2F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256DF03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5A6600E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CH</w:t>
            </w:r>
          </w:p>
          <w:p w14:paraId="5ABFB14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0700F9D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gian</w:t>
            </w:r>
            <w:proofErr w:type="spellEnd"/>
          </w:p>
          <w:p w14:paraId="4B7D690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phút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533D73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0D3208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gian</w:t>
            </w:r>
            <w:proofErr w:type="spellEnd"/>
          </w:p>
          <w:p w14:paraId="4E92ED6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phút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)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5AB2C0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2C5536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gian</w:t>
            </w:r>
            <w:proofErr w:type="spellEnd"/>
          </w:p>
          <w:p w14:paraId="271C585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phút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57548D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F77132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</w:t>
            </w:r>
            <w:proofErr w:type="spellEnd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gian</w:t>
            </w:r>
            <w:proofErr w:type="spellEnd"/>
          </w:p>
          <w:p w14:paraId="1627875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phút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580780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TN</w:t>
            </w:r>
          </w:p>
        </w:tc>
        <w:tc>
          <w:tcPr>
            <w:tcW w:w="696" w:type="dxa"/>
            <w:vAlign w:val="center"/>
          </w:tcPr>
          <w:p w14:paraId="2C88EFA5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TL</w:t>
            </w:r>
          </w:p>
        </w:tc>
        <w:tc>
          <w:tcPr>
            <w:tcW w:w="931" w:type="dxa"/>
            <w:vMerge/>
            <w:vAlign w:val="center"/>
          </w:tcPr>
          <w:p w14:paraId="1C5E5DA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  <w:vAlign w:val="center"/>
          </w:tcPr>
          <w:p w14:paraId="6B3B281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0B8410D0" w14:textId="77777777" w:rsidTr="00E60695">
        <w:trPr>
          <w:trHeight w:val="611"/>
        </w:trPr>
        <w:tc>
          <w:tcPr>
            <w:tcW w:w="573" w:type="dxa"/>
          </w:tcPr>
          <w:p w14:paraId="28CB44D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70" w:type="dxa"/>
          </w:tcPr>
          <w:p w14:paraId="191CECD6" w14:textId="77777777" w:rsidR="00E60695" w:rsidRPr="009343E6" w:rsidRDefault="00E60695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Quan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niệm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về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đạo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đức</w:t>
            </w:r>
            <w:proofErr w:type="spellEnd"/>
          </w:p>
        </w:tc>
        <w:tc>
          <w:tcPr>
            <w:tcW w:w="2493" w:type="dxa"/>
          </w:tcPr>
          <w:p w14:paraId="05B68378" w14:textId="77777777" w:rsidR="00E60695" w:rsidRDefault="00E60695" w:rsidP="00E60695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1/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Quan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niệm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về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đạo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đức</w:t>
            </w:r>
            <w:proofErr w:type="spellEnd"/>
          </w:p>
          <w:p w14:paraId="45DE4F23" w14:textId="77777777" w:rsidR="00E60695" w:rsidRPr="00093B91" w:rsidRDefault="00E60695" w:rsidP="00E60695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2/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Vai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trò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đạo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đức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đối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với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cá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nhân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gia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đình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xã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093B91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C8EC28F" w14:textId="77777777" w:rsidR="00E60695" w:rsidRPr="007D3DC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BCAE7C8" w14:textId="77777777" w:rsidR="00E60695" w:rsidRPr="00AB4AE8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22A92A4" w14:textId="77777777" w:rsidR="00E60695" w:rsidRPr="007D3DC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6484CC9" w14:textId="77777777" w:rsidR="00E60695" w:rsidRPr="00AB4AE8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EB67F23" w14:textId="77777777" w:rsidR="00E60695" w:rsidRPr="007D3DC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A380A1B" w14:textId="77777777" w:rsidR="00E60695" w:rsidRPr="00AB4AE8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2E85D9D" w14:textId="77777777" w:rsidR="00E60695" w:rsidRPr="007D3DC6" w:rsidRDefault="00E60695" w:rsidP="00E60695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75C258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5188F8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696" w:type="dxa"/>
            <w:vAlign w:val="center"/>
          </w:tcPr>
          <w:p w14:paraId="0A47D01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006E13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9</w:t>
            </w:r>
          </w:p>
        </w:tc>
        <w:tc>
          <w:tcPr>
            <w:tcW w:w="787" w:type="dxa"/>
          </w:tcPr>
          <w:p w14:paraId="22FAD32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  <w:tr w:rsidR="00E60695" w:rsidRPr="009343E6" w14:paraId="0B0400DD" w14:textId="77777777" w:rsidTr="00E60695">
        <w:trPr>
          <w:trHeight w:val="611"/>
        </w:trPr>
        <w:tc>
          <w:tcPr>
            <w:tcW w:w="573" w:type="dxa"/>
          </w:tcPr>
          <w:p w14:paraId="6485A3C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370" w:type="dxa"/>
          </w:tcPr>
          <w:p w14:paraId="75E9B7B3" w14:textId="77777777" w:rsidR="00E60695" w:rsidRPr="009343E6" w:rsidRDefault="00E60695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Một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phạm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trù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cơ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bản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đạo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đức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</w:tc>
        <w:tc>
          <w:tcPr>
            <w:tcW w:w="2493" w:type="dxa"/>
          </w:tcPr>
          <w:p w14:paraId="22395221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1/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Nghĩa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vụ</w:t>
            </w:r>
            <w:proofErr w:type="spellEnd"/>
          </w:p>
          <w:p w14:paraId="0C107875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2/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Lương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tâm</w:t>
            </w:r>
            <w:proofErr w:type="spellEnd"/>
          </w:p>
          <w:p w14:paraId="6EE9EA61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3/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Nhân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phẩm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danh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dự</w:t>
            </w:r>
            <w:proofErr w:type="spellEnd"/>
          </w:p>
          <w:p w14:paraId="1ED18F30" w14:textId="77777777" w:rsidR="00E60695" w:rsidRPr="009343E6" w:rsidRDefault="00E60695" w:rsidP="00E60695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4/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Hạnh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phúc</w:t>
            </w:r>
            <w:proofErr w:type="spellEnd"/>
          </w:p>
        </w:tc>
        <w:tc>
          <w:tcPr>
            <w:tcW w:w="813" w:type="dxa"/>
            <w:shd w:val="clear" w:color="auto" w:fill="auto"/>
            <w:vAlign w:val="center"/>
          </w:tcPr>
          <w:p w14:paraId="686EF954" w14:textId="77777777" w:rsidR="00E60695" w:rsidRPr="007D3DC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4600401" w14:textId="77777777" w:rsidR="00E60695" w:rsidRPr="00AB4AE8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28650D5" w14:textId="77777777" w:rsidR="00E60695" w:rsidRPr="007D3DC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5D7FD9B" w14:textId="77777777" w:rsidR="00E60695" w:rsidRPr="00AB4AE8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28F175" w14:textId="77777777" w:rsidR="00E60695" w:rsidRPr="007D3DC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FC400A7" w14:textId="77777777" w:rsidR="00E60695" w:rsidRPr="00AB4AE8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D59D6C4" w14:textId="77777777" w:rsidR="00E60695" w:rsidRPr="007D3DC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A90FDB6" w14:textId="77777777" w:rsidR="00E60695" w:rsidRPr="009343E6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 xml:space="preserve">  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762072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10</w:t>
            </w:r>
          </w:p>
        </w:tc>
        <w:tc>
          <w:tcPr>
            <w:tcW w:w="696" w:type="dxa"/>
            <w:vAlign w:val="center"/>
          </w:tcPr>
          <w:p w14:paraId="56B973C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vAlign w:val="center"/>
          </w:tcPr>
          <w:p w14:paraId="239B88D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21</w:t>
            </w:r>
          </w:p>
        </w:tc>
        <w:tc>
          <w:tcPr>
            <w:tcW w:w="787" w:type="dxa"/>
          </w:tcPr>
          <w:p w14:paraId="20DE4B85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4.5</w:t>
            </w:r>
          </w:p>
        </w:tc>
      </w:tr>
      <w:tr w:rsidR="00E60695" w:rsidRPr="009343E6" w14:paraId="4F7678D0" w14:textId="77777777" w:rsidTr="00E60695">
        <w:trPr>
          <w:trHeight w:val="611"/>
        </w:trPr>
        <w:tc>
          <w:tcPr>
            <w:tcW w:w="573" w:type="dxa"/>
          </w:tcPr>
          <w:p w14:paraId="33A1E611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370" w:type="dxa"/>
          </w:tcPr>
          <w:p w14:paraId="6503F476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dân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với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tình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yêu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hôn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nhân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đình</w:t>
            </w:r>
            <w:proofErr w:type="spellEnd"/>
          </w:p>
        </w:tc>
        <w:tc>
          <w:tcPr>
            <w:tcW w:w="2493" w:type="dxa"/>
          </w:tcPr>
          <w:p w14:paraId="63C64E59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Tình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yêu</w:t>
            </w:r>
            <w:proofErr w:type="spellEnd"/>
          </w:p>
          <w:p w14:paraId="49B8935C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2/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Hôn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nhân</w:t>
            </w:r>
            <w:proofErr w:type="spellEnd"/>
          </w:p>
          <w:p w14:paraId="48FA00E5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3/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đình</w:t>
            </w:r>
            <w:proofErr w:type="spellEnd"/>
          </w:p>
        </w:tc>
        <w:tc>
          <w:tcPr>
            <w:tcW w:w="813" w:type="dxa"/>
            <w:shd w:val="clear" w:color="auto" w:fill="auto"/>
            <w:vAlign w:val="center"/>
          </w:tcPr>
          <w:p w14:paraId="3A012E2E" w14:textId="77777777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A555E25" w14:textId="77777777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8099D91" w14:textId="77777777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3EE7B46" w14:textId="77777777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EFBFDBA" w14:textId="77777777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441A57C" w14:textId="77777777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5764284" w14:textId="77777777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4E28BD6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 xml:space="preserve">9 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21B47F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10</w:t>
            </w:r>
          </w:p>
        </w:tc>
        <w:tc>
          <w:tcPr>
            <w:tcW w:w="696" w:type="dxa"/>
            <w:vAlign w:val="center"/>
          </w:tcPr>
          <w:p w14:paraId="7BA4A38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vAlign w:val="center"/>
          </w:tcPr>
          <w:p w14:paraId="7623235F" w14:textId="77777777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20</w:t>
            </w:r>
          </w:p>
        </w:tc>
        <w:tc>
          <w:tcPr>
            <w:tcW w:w="787" w:type="dxa"/>
          </w:tcPr>
          <w:p w14:paraId="3D10FAE8" w14:textId="77777777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3.5</w:t>
            </w:r>
          </w:p>
        </w:tc>
      </w:tr>
      <w:tr w:rsidR="00E60695" w:rsidRPr="009343E6" w14:paraId="525CC3C2" w14:textId="77777777" w:rsidTr="00E60695">
        <w:trPr>
          <w:trHeight w:val="72"/>
        </w:trPr>
        <w:tc>
          <w:tcPr>
            <w:tcW w:w="4436" w:type="dxa"/>
            <w:gridSpan w:val="3"/>
          </w:tcPr>
          <w:p w14:paraId="0F0597E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  <w:proofErr w:type="spellEnd"/>
          </w:p>
        </w:tc>
        <w:tc>
          <w:tcPr>
            <w:tcW w:w="813" w:type="dxa"/>
            <w:shd w:val="clear" w:color="auto" w:fill="auto"/>
            <w:vAlign w:val="center"/>
          </w:tcPr>
          <w:p w14:paraId="64A2738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736FBB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363E7D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AC0D6D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2FF3D3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4DB4C0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C00907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CB3230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F53E92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28</w:t>
            </w:r>
          </w:p>
        </w:tc>
        <w:tc>
          <w:tcPr>
            <w:tcW w:w="696" w:type="dxa"/>
          </w:tcPr>
          <w:p w14:paraId="3123A78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931" w:type="dxa"/>
          </w:tcPr>
          <w:p w14:paraId="3FDEA84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50</w:t>
            </w:r>
          </w:p>
        </w:tc>
        <w:tc>
          <w:tcPr>
            <w:tcW w:w="787" w:type="dxa"/>
          </w:tcPr>
          <w:p w14:paraId="5BEA9B8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</w:tr>
      <w:tr w:rsidR="00E60695" w:rsidRPr="009343E6" w14:paraId="6B548A25" w14:textId="77777777" w:rsidTr="00E60695">
        <w:trPr>
          <w:trHeight w:val="72"/>
        </w:trPr>
        <w:tc>
          <w:tcPr>
            <w:tcW w:w="4436" w:type="dxa"/>
            <w:gridSpan w:val="3"/>
          </w:tcPr>
          <w:p w14:paraId="4BCEDB2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Tỉ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lệ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(%)</w:t>
            </w:r>
          </w:p>
        </w:tc>
        <w:tc>
          <w:tcPr>
            <w:tcW w:w="1744" w:type="dxa"/>
            <w:gridSpan w:val="2"/>
          </w:tcPr>
          <w:p w14:paraId="59B9E2F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40</w:t>
            </w:r>
          </w:p>
        </w:tc>
        <w:tc>
          <w:tcPr>
            <w:tcW w:w="1744" w:type="dxa"/>
            <w:gridSpan w:val="2"/>
          </w:tcPr>
          <w:p w14:paraId="4B453DB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30</w:t>
            </w:r>
          </w:p>
        </w:tc>
        <w:tc>
          <w:tcPr>
            <w:tcW w:w="1625" w:type="dxa"/>
            <w:gridSpan w:val="2"/>
          </w:tcPr>
          <w:p w14:paraId="3A5CF4A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20</w:t>
            </w:r>
          </w:p>
        </w:tc>
        <w:tc>
          <w:tcPr>
            <w:tcW w:w="1744" w:type="dxa"/>
            <w:gridSpan w:val="2"/>
          </w:tcPr>
          <w:p w14:paraId="1B22E22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44B5F3E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  <w:vAlign w:val="center"/>
          </w:tcPr>
          <w:p w14:paraId="7A919C45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vAlign w:val="center"/>
          </w:tcPr>
          <w:p w14:paraId="3F24FF9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Align w:val="center"/>
          </w:tcPr>
          <w:p w14:paraId="096E663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100</w:t>
            </w:r>
          </w:p>
        </w:tc>
      </w:tr>
    </w:tbl>
    <w:p w14:paraId="4180ECF4" w14:textId="77777777" w:rsidR="00210DFA" w:rsidRPr="009343E6" w:rsidRDefault="00210DFA" w:rsidP="00E60695">
      <w:pPr>
        <w:spacing w:before="60" w:after="20" w:line="300" w:lineRule="auto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6729D74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60F2E20" w14:textId="3903D497" w:rsidR="006E2991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32AB9B7" w14:textId="7057696E" w:rsidR="0092569D" w:rsidRDefault="0092569D" w:rsidP="00795CD1">
      <w:pPr>
        <w:spacing w:before="60" w:after="20" w:line="300" w:lineRule="auto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36368E0D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6B0BA4C4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439C10E9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501548C7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2022B511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A636767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511A14C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36CEC08F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764C83EF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575D1D7F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29EE534A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48D054B2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7B3DD0CF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82CEAF6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44EBAB8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4996FB17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6102093D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8440571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5CC75FAB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ABF84AB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0B878F7D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4F696A4D" w14:textId="4051571B" w:rsidR="00DC7ADE" w:rsidRPr="009343E6" w:rsidRDefault="00A85F89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lastRenderedPageBreak/>
        <w:t>B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ẢNG ĐẶC TẢ KĨ THUẬT ĐỀ KIỂ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M TRA </w:t>
      </w:r>
      <w:r w:rsidR="007C6F71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GIỮA 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HK</w:t>
      </w:r>
      <w:r w:rsidR="007C6F71">
        <w:rPr>
          <w:rFonts w:cs="Times New Roman"/>
          <w:b/>
          <w:color w:val="000000" w:themeColor="text1"/>
          <w:sz w:val="24"/>
          <w:szCs w:val="26"/>
          <w:highlight w:val="white"/>
        </w:rPr>
        <w:t>II</w:t>
      </w:r>
    </w:p>
    <w:p w14:paraId="1A1FDC4C" w14:textId="4A2C76FD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GIÁO DỤC CÔNG DÂN LỚ</w:t>
      </w:r>
      <w:r w:rsidR="00E60695">
        <w:rPr>
          <w:rFonts w:cs="Times New Roman"/>
          <w:b/>
          <w:color w:val="000000" w:themeColor="text1"/>
          <w:sz w:val="24"/>
          <w:szCs w:val="26"/>
          <w:highlight w:val="white"/>
        </w:rPr>
        <w:t>P 10</w:t>
      </w:r>
      <w:bookmarkStart w:id="0" w:name="_GoBack"/>
      <w:bookmarkEnd w:id="0"/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THỜ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I GIAN LÀM BÀI: 50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3531EA8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3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9"/>
        <w:gridCol w:w="830"/>
        <w:gridCol w:w="2160"/>
        <w:gridCol w:w="5339"/>
        <w:gridCol w:w="977"/>
        <w:gridCol w:w="857"/>
        <w:gridCol w:w="738"/>
        <w:gridCol w:w="1687"/>
      </w:tblGrid>
      <w:tr w:rsidR="009343E6" w:rsidRPr="009343E6" w14:paraId="453BCBEA" w14:textId="77777777" w:rsidTr="00DE59C3">
        <w:trPr>
          <w:tblHeader/>
          <w:jc w:val="center"/>
        </w:trPr>
        <w:tc>
          <w:tcPr>
            <w:tcW w:w="489" w:type="dxa"/>
            <w:vMerge w:val="restart"/>
            <w:vAlign w:val="center"/>
          </w:tcPr>
          <w:p w14:paraId="36CC051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830" w:type="dxa"/>
            <w:vMerge w:val="restart"/>
            <w:vAlign w:val="center"/>
          </w:tcPr>
          <w:p w14:paraId="4BEB6EE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dung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kiến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220AC5A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vị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kiến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  <w:tc>
          <w:tcPr>
            <w:tcW w:w="5339" w:type="dxa"/>
            <w:vMerge w:val="restart"/>
          </w:tcPr>
          <w:p w14:paraId="124D457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độ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kiến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kĩ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năng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  <w:p w14:paraId="396E25F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cần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kiểm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tra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đánh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giá</w:t>
            </w:r>
            <w:proofErr w:type="spellEnd"/>
          </w:p>
        </w:tc>
        <w:tc>
          <w:tcPr>
            <w:tcW w:w="4259" w:type="dxa"/>
            <w:gridSpan w:val="4"/>
            <w:vAlign w:val="center"/>
          </w:tcPr>
          <w:p w14:paraId="51B26E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câu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hỏi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theo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độ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thức</w:t>
            </w:r>
            <w:proofErr w:type="spellEnd"/>
          </w:p>
        </w:tc>
      </w:tr>
      <w:tr w:rsidR="009343E6" w:rsidRPr="009343E6" w14:paraId="24387689" w14:textId="77777777" w:rsidTr="00DE59C3">
        <w:trPr>
          <w:tblHeader/>
          <w:jc w:val="center"/>
        </w:trPr>
        <w:tc>
          <w:tcPr>
            <w:tcW w:w="489" w:type="dxa"/>
            <w:vMerge/>
            <w:vAlign w:val="center"/>
          </w:tcPr>
          <w:p w14:paraId="220A9A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30" w:type="dxa"/>
            <w:vMerge/>
            <w:vAlign w:val="center"/>
          </w:tcPr>
          <w:p w14:paraId="0BE3D55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E7D631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vMerge/>
          </w:tcPr>
          <w:p w14:paraId="6B506C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vAlign w:val="center"/>
          </w:tcPr>
          <w:p w14:paraId="0757061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biết</w:t>
            </w:r>
            <w:proofErr w:type="spellEnd"/>
          </w:p>
        </w:tc>
        <w:tc>
          <w:tcPr>
            <w:tcW w:w="857" w:type="dxa"/>
            <w:vAlign w:val="center"/>
          </w:tcPr>
          <w:p w14:paraId="309049B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hiểu</w:t>
            </w:r>
            <w:proofErr w:type="spellEnd"/>
          </w:p>
        </w:tc>
        <w:tc>
          <w:tcPr>
            <w:tcW w:w="738" w:type="dxa"/>
            <w:vAlign w:val="center"/>
          </w:tcPr>
          <w:p w14:paraId="2A67AF6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dụng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</w:tc>
        <w:tc>
          <w:tcPr>
            <w:tcW w:w="1687" w:type="dxa"/>
            <w:vAlign w:val="center"/>
          </w:tcPr>
          <w:p w14:paraId="66C1647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dụng</w:t>
            </w:r>
            <w:proofErr w:type="spellEnd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cao</w:t>
            </w:r>
            <w:proofErr w:type="spellEnd"/>
          </w:p>
        </w:tc>
      </w:tr>
      <w:tr w:rsidR="009343E6" w:rsidRPr="009343E6" w14:paraId="411DE79A" w14:textId="77777777" w:rsidTr="007777B3">
        <w:trPr>
          <w:trHeight w:val="2474"/>
          <w:jc w:val="center"/>
        </w:trPr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252833EC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5CA986" w14:textId="3436C1E9" w:rsidR="00995D50" w:rsidRPr="009343E6" w:rsidRDefault="00DC183D" w:rsidP="005A5AC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Quan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niệm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về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đạo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đức</w:t>
            </w:r>
            <w:proofErr w:type="spellEnd"/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5D80F" w14:textId="77777777" w:rsidR="00DC183D" w:rsidRDefault="00DC183D" w:rsidP="00DC183D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1/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Quan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niệm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về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đạo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đức</w:t>
            </w:r>
            <w:proofErr w:type="spellEnd"/>
          </w:p>
          <w:p w14:paraId="3CBB7A04" w14:textId="4535D3F0" w:rsidR="00995D50" w:rsidRPr="007777B3" w:rsidRDefault="00DC183D" w:rsidP="007777B3">
            <w:pPr>
              <w:spacing w:before="60" w:after="20" w:line="300" w:lineRule="auto"/>
              <w:rPr>
                <w:rFonts w:cs="Times New Roman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  <w:r>
              <w:rPr>
                <w:color w:val="000000" w:themeColor="text1"/>
                <w:sz w:val="26"/>
                <w:szCs w:val="26"/>
              </w:rPr>
              <w:t>/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Vai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trò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đạo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đức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đối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với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cá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nhân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gia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đình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xã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093B91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14:paraId="7F44C37E" w14:textId="368A293D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sz w:val="24"/>
                <w:szCs w:val="26"/>
                <w:highlight w:val="white"/>
              </w:rPr>
            </w:pP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biết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Nêu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được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khái</w:t>
            </w:r>
            <w:proofErr w:type="spellEnd"/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sz w:val="24"/>
                <w:szCs w:val="26"/>
                <w:highlight w:val="white"/>
              </w:rPr>
              <w:t>niệ</w:t>
            </w:r>
            <w:r w:rsidR="007777B3">
              <w:rPr>
                <w:rFonts w:cs="Times New Roman"/>
                <w:sz w:val="24"/>
                <w:szCs w:val="26"/>
                <w:highlight w:val="white"/>
              </w:rPr>
              <w:t>m</w:t>
            </w:r>
            <w:proofErr w:type="spellEnd"/>
            <w:r w:rsidR="007777B3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sz w:val="24"/>
                <w:szCs w:val="26"/>
                <w:highlight w:val="white"/>
              </w:rPr>
              <w:t>đạo</w:t>
            </w:r>
            <w:proofErr w:type="spellEnd"/>
            <w:r w:rsidR="007777B3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sz w:val="24"/>
                <w:szCs w:val="26"/>
                <w:highlight w:val="white"/>
              </w:rPr>
              <w:t>đức</w:t>
            </w:r>
            <w:proofErr w:type="spellEnd"/>
            <w:r w:rsidR="007777B3">
              <w:rPr>
                <w:rFonts w:cs="Times New Roman"/>
                <w:sz w:val="24"/>
                <w:szCs w:val="26"/>
                <w:highlight w:val="white"/>
              </w:rPr>
              <w:t>.</w:t>
            </w:r>
          </w:p>
          <w:p w14:paraId="2AA4E512" w14:textId="3490F95C" w:rsidR="00995D50" w:rsidRDefault="00995D50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hiểu</w:t>
            </w:r>
            <w:proofErr w:type="spellEnd"/>
            <w:r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Hiểu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được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trò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của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đạo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đức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trong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đời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sống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xã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hội</w:t>
            </w:r>
            <w:proofErr w:type="spellEnd"/>
          </w:p>
          <w:p w14:paraId="10B8E226" w14:textId="7C547EB0" w:rsidR="007777B3" w:rsidRPr="007777B3" w:rsidRDefault="00925CAD" w:rsidP="007777B3">
            <w:pPr>
              <w:spacing w:before="60" w:after="20" w:line="300" w:lineRule="auto"/>
              <w:rPr>
                <w:rFonts w:cs="Times New Roman"/>
                <w:b/>
                <w:bCs/>
                <w:sz w:val="24"/>
                <w:szCs w:val="26"/>
              </w:rPr>
            </w:pPr>
            <w:proofErr w:type="spell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dụng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:</w:t>
            </w:r>
            <w:proofErr w:type="gram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biết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sống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theo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các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chuẩn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mực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đạo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đức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trong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xã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hội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trở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thành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người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có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ích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có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lối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sống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văn</w:t>
            </w:r>
            <w:proofErr w:type="spellEnd"/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minh.</w:t>
            </w:r>
          </w:p>
          <w:p w14:paraId="0C0CA306" w14:textId="390EAA42" w:rsidR="00925CAD" w:rsidRPr="007777B3" w:rsidRDefault="00925CAD" w:rsidP="007777B3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E688" w14:textId="09B5EAA5" w:rsidR="00995D50" w:rsidRPr="009343E6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6E8F0" w14:textId="2F5123FE" w:rsidR="00995D50" w:rsidRPr="009343E6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330DB" w14:textId="7603B224" w:rsidR="00995D50" w:rsidRPr="009343E6" w:rsidRDefault="00DC183D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60A18" w14:textId="0F04771A" w:rsidR="00995D50" w:rsidRPr="009343E6" w:rsidRDefault="00995D50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20CC9511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334AD138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30" w:type="dxa"/>
            <w:vAlign w:val="center"/>
          </w:tcPr>
          <w:p w14:paraId="06D460BD" w14:textId="15E5D2FF" w:rsidR="00995D50" w:rsidRPr="009343E6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Một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phạm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trù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cơ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bản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đạo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đức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5D33187" w14:textId="3BF7C8D8" w:rsidR="00795CD1" w:rsidRPr="009343E6" w:rsidRDefault="00795CD1" w:rsidP="00795CD1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</w:p>
          <w:p w14:paraId="7AF2F3C6" w14:textId="77777777" w:rsidR="00DC183D" w:rsidRDefault="00DC183D" w:rsidP="00DC183D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1/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Nghĩa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vụ</w:t>
            </w:r>
            <w:proofErr w:type="spellEnd"/>
          </w:p>
          <w:p w14:paraId="557EEB0A" w14:textId="77777777" w:rsidR="00DC183D" w:rsidRDefault="00DC183D" w:rsidP="00DC183D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2/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Lương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tâm</w:t>
            </w:r>
            <w:proofErr w:type="spellEnd"/>
          </w:p>
          <w:p w14:paraId="010BBF12" w14:textId="77777777" w:rsidR="00DC183D" w:rsidRDefault="00DC183D" w:rsidP="00DC183D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3/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Nhân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phẩm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danh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dự</w:t>
            </w:r>
            <w:proofErr w:type="spellEnd"/>
          </w:p>
          <w:p w14:paraId="3B82B446" w14:textId="4769C13E" w:rsidR="00795CD1" w:rsidRPr="00DC183D" w:rsidRDefault="00DC183D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4/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Hạ</w:t>
            </w: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nh</w:t>
            </w:r>
            <w:proofErr w:type="spellEnd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phúc</w:t>
            </w:r>
            <w:proofErr w:type="spellEnd"/>
            <w:r w:rsidR="00795CD1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</w:tc>
        <w:tc>
          <w:tcPr>
            <w:tcW w:w="5339" w:type="dxa"/>
          </w:tcPr>
          <w:p w14:paraId="78310E3A" w14:textId="19E53D50" w:rsidR="00995D50" w:rsidRPr="00795CD1" w:rsidRDefault="00995D50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biết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: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N</w:t>
            </w:r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êu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được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khái</w:t>
            </w:r>
            <w:proofErr w:type="spellEnd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niệm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nghĩa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vụ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.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lương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tâm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nhân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phẩm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danh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dự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và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hạnh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phúc</w:t>
            </w:r>
            <w:proofErr w:type="spellEnd"/>
          </w:p>
          <w:p w14:paraId="1CDB33B2" w14:textId="0A7D3FD7" w:rsidR="00995D50" w:rsidRPr="00FE28DD" w:rsidRDefault="00995D50" w:rsidP="00795CD1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hiểu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:</w:t>
            </w:r>
            <w:r w:rsidR="00FE28DD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Hiểu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được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các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nghĩa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vụ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của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bản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thân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và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thực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hiện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tốt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các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nghĩa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vụ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sz w:val="24"/>
                <w:szCs w:val="26"/>
                <w:highlight w:val="white"/>
              </w:rPr>
              <w:t>đó</w:t>
            </w:r>
            <w:proofErr w:type="spellEnd"/>
            <w:r w:rsidR="007777B3">
              <w:rPr>
                <w:sz w:val="24"/>
                <w:szCs w:val="26"/>
                <w:highlight w:val="white"/>
              </w:rPr>
              <w:t>.</w:t>
            </w:r>
          </w:p>
          <w:p w14:paraId="101390FF" w14:textId="3386AA13" w:rsidR="006631E7" w:rsidRPr="007777B3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dụng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:</w:t>
            </w:r>
            <w:proofErr w:type="gram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Vận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dụng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các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phẩm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chất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đạo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đức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vào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trong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đời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sống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xã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hội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biết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giữ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gìn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danh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dự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nhân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phẩm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lương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tâm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của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mình</w:t>
            </w:r>
            <w:proofErr w:type="spellEnd"/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.</w:t>
            </w:r>
          </w:p>
          <w:p w14:paraId="205AF8FA" w14:textId="6E1BC313" w:rsidR="00DC0968" w:rsidRPr="00DC0968" w:rsidRDefault="007777B3" w:rsidP="007777B3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</w:t>
            </w:r>
            <w:r w:rsidR="00995D50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ận</w:t>
            </w:r>
            <w:proofErr w:type="spellEnd"/>
            <w:r w:rsidR="00995D50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995D50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dụng</w:t>
            </w:r>
            <w:proofErr w:type="spellEnd"/>
            <w:r w:rsidR="00995D50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="00995D50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cao</w:t>
            </w:r>
            <w:proofErr w:type="spellEnd"/>
            <w:r w:rsidR="00995D50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Vận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dụng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vào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trong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đời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sống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phấn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đấu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trở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thành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người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có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ích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cho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xã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hội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phấn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đấu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cho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hạnh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phúc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của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bản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thân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đình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xã</w:t>
            </w:r>
            <w:proofErr w:type="spellEnd"/>
            <w:r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6"/>
                <w:highlight w:val="white"/>
              </w:rPr>
              <w:t>hội</w:t>
            </w:r>
            <w:proofErr w:type="spellEnd"/>
          </w:p>
        </w:tc>
        <w:tc>
          <w:tcPr>
            <w:tcW w:w="977" w:type="dxa"/>
            <w:shd w:val="clear" w:color="auto" w:fill="auto"/>
            <w:vAlign w:val="center"/>
          </w:tcPr>
          <w:p w14:paraId="5D0E42F8" w14:textId="3346C5DC" w:rsidR="00995D50" w:rsidRPr="009343E6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72C0E1F" w14:textId="79B04931" w:rsidR="00995D50" w:rsidRPr="009343E6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266F90" w14:textId="596D5D82" w:rsidR="00995D50" w:rsidRPr="009343E6" w:rsidRDefault="00DC183D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D92B8E9" w14:textId="2F8AB649" w:rsidR="00995D50" w:rsidRPr="009343E6" w:rsidRDefault="00DC183D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DC183D" w:rsidRPr="009343E6" w14:paraId="050BB2DA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5AA6B101" w14:textId="2CD909A6" w:rsidR="00DC183D" w:rsidRPr="009343E6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30" w:type="dxa"/>
            <w:vAlign w:val="center"/>
          </w:tcPr>
          <w:p w14:paraId="47E1573E" w14:textId="1D53DE7A" w:rsidR="00DC183D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dân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với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tình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yêu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hôn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nhân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đình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57A6320" w14:textId="77777777" w:rsidR="00DC183D" w:rsidRDefault="00DC183D" w:rsidP="00DC183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1/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Tình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yêu</w:t>
            </w:r>
            <w:proofErr w:type="spellEnd"/>
          </w:p>
          <w:p w14:paraId="33399F64" w14:textId="77777777" w:rsidR="00DC183D" w:rsidRDefault="00DC183D" w:rsidP="00DC183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2/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Hôn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nhân</w:t>
            </w:r>
            <w:proofErr w:type="spellEnd"/>
          </w:p>
          <w:p w14:paraId="2ADCC43C" w14:textId="44A484DD" w:rsidR="00DC183D" w:rsidRPr="009343E6" w:rsidRDefault="00DC183D" w:rsidP="00DC183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3/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đình</w:t>
            </w:r>
            <w:proofErr w:type="spellEnd"/>
          </w:p>
        </w:tc>
        <w:tc>
          <w:tcPr>
            <w:tcW w:w="5339" w:type="dxa"/>
          </w:tcPr>
          <w:p w14:paraId="4D6F563F" w14:textId="77777777" w:rsidR="00DC183D" w:rsidRDefault="006B335F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biết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Có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những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hiểu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biết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cơ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bản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về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tình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yêu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tình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yêu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chân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chính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hôn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nhân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đình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. </w:t>
            </w:r>
          </w:p>
          <w:p w14:paraId="1E9B9FA4" w14:textId="77777777" w:rsidR="000170E5" w:rsidRDefault="000170E5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lastRenderedPageBreak/>
              <w:t>Thông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hiểu</w:t>
            </w:r>
            <w:proofErr w:type="spellEnd"/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Hiểu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được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các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đặc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trưng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tốt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đẹp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tiến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bộ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của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chế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độ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hôn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nhân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đình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nước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ta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hiện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nay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các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chức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năng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đình</w:t>
            </w:r>
            <w:proofErr w:type="spellEnd"/>
          </w:p>
          <w:p w14:paraId="01BCC476" w14:textId="0FCA5576" w:rsidR="000170E5" w:rsidRPr="000170E5" w:rsidRDefault="000170E5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dụng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:</w:t>
            </w:r>
            <w:proofErr w:type="gram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Biết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yêu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quý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đình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có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trách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nhiệm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trong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tình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yêu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hôn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nhân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đình</w:t>
            </w:r>
            <w:proofErr w:type="spellEnd"/>
          </w:p>
          <w:p w14:paraId="7260FC0C" w14:textId="228838F1" w:rsidR="000170E5" w:rsidRPr="000170E5" w:rsidRDefault="000170E5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proofErr w:type="spell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dụng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cao</w:t>
            </w:r>
            <w:proofErr w:type="spellEnd"/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:</w:t>
            </w: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vận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dụng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bài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học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vào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trong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đời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sống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có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khả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năng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nhận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xét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đánh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giá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một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số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vấn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đề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tình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yêu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hôn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nhân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và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gia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đình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trong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xã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4"/>
                <w:szCs w:val="26"/>
                <w:highlight w:val="white"/>
              </w:rPr>
              <w:t>hội</w:t>
            </w:r>
            <w:proofErr w:type="spellEnd"/>
            <w:r>
              <w:rPr>
                <w:rFonts w:cs="Times New Roman"/>
                <w:bCs/>
                <w:sz w:val="24"/>
                <w:szCs w:val="26"/>
                <w:highlight w:val="white"/>
              </w:rPr>
              <w:t>.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0DB258CA" w14:textId="777FDD44" w:rsidR="00DC183D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5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E04FDC0" w14:textId="7F58763B" w:rsidR="00DC183D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876359" w14:textId="7FBCB170" w:rsidR="00DC183D" w:rsidRDefault="00DC183D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4FB3ACE" w14:textId="04F00735" w:rsidR="00DC183D" w:rsidRDefault="00DC183D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DC7ADE" w:rsidRPr="009343E6" w14:paraId="2D89E1CC" w14:textId="77777777" w:rsidTr="00DE59C3">
        <w:trPr>
          <w:jc w:val="center"/>
        </w:trPr>
        <w:tc>
          <w:tcPr>
            <w:tcW w:w="3479" w:type="dxa"/>
            <w:gridSpan w:val="3"/>
            <w:vAlign w:val="center"/>
          </w:tcPr>
          <w:p w14:paraId="363B5D12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proofErr w:type="spellStart"/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Tổng</w:t>
            </w:r>
            <w:proofErr w:type="spellEnd"/>
          </w:p>
        </w:tc>
        <w:tc>
          <w:tcPr>
            <w:tcW w:w="5339" w:type="dxa"/>
          </w:tcPr>
          <w:p w14:paraId="1E6E54B5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9B45D14" w14:textId="3E19D94F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7637A04" w14:textId="00B291E8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4CDCAB" w14:textId="5D941B77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5BA7792" w14:textId="15EE8830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</w:tbl>
    <w:p w14:paraId="1DA82D12" w14:textId="77777777" w:rsidR="00995D50" w:rsidRDefault="00995D50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sectPr w:rsidR="00995D50" w:rsidSect="00D52E6E">
      <w:pgSz w:w="15840" w:h="12240" w:orient="landscape"/>
      <w:pgMar w:top="900" w:right="990" w:bottom="72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9F00A" w14:textId="77777777" w:rsidR="009F0A19" w:rsidRDefault="009F0A19" w:rsidP="00E60695">
      <w:pPr>
        <w:spacing w:after="0" w:line="240" w:lineRule="auto"/>
      </w:pPr>
      <w:r>
        <w:separator/>
      </w:r>
    </w:p>
  </w:endnote>
  <w:endnote w:type="continuationSeparator" w:id="0">
    <w:p w14:paraId="5856CD43" w14:textId="77777777" w:rsidR="009F0A19" w:rsidRDefault="009F0A19" w:rsidP="00E6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4F873" w14:textId="77777777" w:rsidR="009F0A19" w:rsidRDefault="009F0A19" w:rsidP="00E60695">
      <w:pPr>
        <w:spacing w:after="0" w:line="240" w:lineRule="auto"/>
      </w:pPr>
      <w:r>
        <w:separator/>
      </w:r>
    </w:p>
  </w:footnote>
  <w:footnote w:type="continuationSeparator" w:id="0">
    <w:p w14:paraId="514B5676" w14:textId="77777777" w:rsidR="009F0A19" w:rsidRDefault="009F0A19" w:rsidP="00E60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0447C"/>
    <w:multiLevelType w:val="hybridMultilevel"/>
    <w:tmpl w:val="C4A80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7179E"/>
    <w:multiLevelType w:val="hybridMultilevel"/>
    <w:tmpl w:val="51D6F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74630"/>
    <w:multiLevelType w:val="hybridMultilevel"/>
    <w:tmpl w:val="1BE8DA3C"/>
    <w:lvl w:ilvl="0" w:tplc="13E469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86034"/>
    <w:multiLevelType w:val="hybridMultilevel"/>
    <w:tmpl w:val="2408B1F2"/>
    <w:lvl w:ilvl="0" w:tplc="F500A8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A368B"/>
    <w:multiLevelType w:val="singleLevel"/>
    <w:tmpl w:val="B0401102"/>
    <w:lvl w:ilvl="0">
      <w:start w:val="1"/>
      <w:numFmt w:val="upperLetter"/>
      <w:suff w:val="space"/>
      <w:lvlText w:val="%1."/>
      <w:lvlJc w:val="left"/>
      <w:rPr>
        <w:b/>
      </w:rPr>
    </w:lvl>
  </w:abstractNum>
  <w:abstractNum w:abstractNumId="5" w15:restartNumberingAfterBreak="0">
    <w:nsid w:val="59AF67E9"/>
    <w:multiLevelType w:val="hybridMultilevel"/>
    <w:tmpl w:val="F208DE08"/>
    <w:lvl w:ilvl="0" w:tplc="F9EC6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238BC"/>
    <w:multiLevelType w:val="hybridMultilevel"/>
    <w:tmpl w:val="85FED194"/>
    <w:lvl w:ilvl="0" w:tplc="15467B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ADE"/>
    <w:rsid w:val="00013182"/>
    <w:rsid w:val="000170E5"/>
    <w:rsid w:val="000530AD"/>
    <w:rsid w:val="00060B07"/>
    <w:rsid w:val="00090998"/>
    <w:rsid w:val="00092071"/>
    <w:rsid w:val="00093B91"/>
    <w:rsid w:val="000A7749"/>
    <w:rsid w:val="000B28C1"/>
    <w:rsid w:val="000B374C"/>
    <w:rsid w:val="000F28F1"/>
    <w:rsid w:val="00185F5D"/>
    <w:rsid w:val="0018607C"/>
    <w:rsid w:val="001B6D64"/>
    <w:rsid w:val="001D0C2A"/>
    <w:rsid w:val="001E0790"/>
    <w:rsid w:val="00205605"/>
    <w:rsid w:val="00210DFA"/>
    <w:rsid w:val="00227C3E"/>
    <w:rsid w:val="00256DAA"/>
    <w:rsid w:val="00265E8B"/>
    <w:rsid w:val="002E44F8"/>
    <w:rsid w:val="002F22E4"/>
    <w:rsid w:val="00351F03"/>
    <w:rsid w:val="003661F1"/>
    <w:rsid w:val="00387C36"/>
    <w:rsid w:val="003919D9"/>
    <w:rsid w:val="003A33CD"/>
    <w:rsid w:val="003B2843"/>
    <w:rsid w:val="003B7207"/>
    <w:rsid w:val="003C204D"/>
    <w:rsid w:val="0044088B"/>
    <w:rsid w:val="004A1931"/>
    <w:rsid w:val="004A50BE"/>
    <w:rsid w:val="004C4192"/>
    <w:rsid w:val="004F669B"/>
    <w:rsid w:val="00527BA1"/>
    <w:rsid w:val="00527F9E"/>
    <w:rsid w:val="005345F7"/>
    <w:rsid w:val="0057220E"/>
    <w:rsid w:val="00590336"/>
    <w:rsid w:val="005A314C"/>
    <w:rsid w:val="005A5ACB"/>
    <w:rsid w:val="005B693D"/>
    <w:rsid w:val="005C5D0E"/>
    <w:rsid w:val="00603482"/>
    <w:rsid w:val="00621BBB"/>
    <w:rsid w:val="00625164"/>
    <w:rsid w:val="006631E7"/>
    <w:rsid w:val="00681F9D"/>
    <w:rsid w:val="0068797A"/>
    <w:rsid w:val="006924B1"/>
    <w:rsid w:val="00694F8E"/>
    <w:rsid w:val="006B335F"/>
    <w:rsid w:val="006B4910"/>
    <w:rsid w:val="006B7AE4"/>
    <w:rsid w:val="006E0284"/>
    <w:rsid w:val="006E2991"/>
    <w:rsid w:val="006E4E94"/>
    <w:rsid w:val="006E7A9D"/>
    <w:rsid w:val="006F6578"/>
    <w:rsid w:val="0073603E"/>
    <w:rsid w:val="007771E8"/>
    <w:rsid w:val="007777B3"/>
    <w:rsid w:val="00781008"/>
    <w:rsid w:val="0079535D"/>
    <w:rsid w:val="00795CD1"/>
    <w:rsid w:val="007A38DE"/>
    <w:rsid w:val="007C6F71"/>
    <w:rsid w:val="007C754D"/>
    <w:rsid w:val="007D3DC6"/>
    <w:rsid w:val="00810938"/>
    <w:rsid w:val="008120EC"/>
    <w:rsid w:val="00863C60"/>
    <w:rsid w:val="00876193"/>
    <w:rsid w:val="00890024"/>
    <w:rsid w:val="00896894"/>
    <w:rsid w:val="008A0A15"/>
    <w:rsid w:val="008D184D"/>
    <w:rsid w:val="008E7D6E"/>
    <w:rsid w:val="008F3A33"/>
    <w:rsid w:val="0092569D"/>
    <w:rsid w:val="00925CAD"/>
    <w:rsid w:val="009343E6"/>
    <w:rsid w:val="0095255E"/>
    <w:rsid w:val="00995D50"/>
    <w:rsid w:val="009F08D0"/>
    <w:rsid w:val="009F0A19"/>
    <w:rsid w:val="00A176F5"/>
    <w:rsid w:val="00A27101"/>
    <w:rsid w:val="00A33268"/>
    <w:rsid w:val="00A52884"/>
    <w:rsid w:val="00A63FF2"/>
    <w:rsid w:val="00A81638"/>
    <w:rsid w:val="00A84B2C"/>
    <w:rsid w:val="00A85F89"/>
    <w:rsid w:val="00AB4AE8"/>
    <w:rsid w:val="00B02BB2"/>
    <w:rsid w:val="00B165ED"/>
    <w:rsid w:val="00B67A6E"/>
    <w:rsid w:val="00B83BE8"/>
    <w:rsid w:val="00BC3FCB"/>
    <w:rsid w:val="00BE0895"/>
    <w:rsid w:val="00C131BE"/>
    <w:rsid w:val="00C26107"/>
    <w:rsid w:val="00C63CBD"/>
    <w:rsid w:val="00C750BE"/>
    <w:rsid w:val="00CD4EC4"/>
    <w:rsid w:val="00CE03CE"/>
    <w:rsid w:val="00CE67A8"/>
    <w:rsid w:val="00CF5F88"/>
    <w:rsid w:val="00D166D3"/>
    <w:rsid w:val="00D227E4"/>
    <w:rsid w:val="00D362AA"/>
    <w:rsid w:val="00D52E6E"/>
    <w:rsid w:val="00DC0968"/>
    <w:rsid w:val="00DC183D"/>
    <w:rsid w:val="00DC7ADE"/>
    <w:rsid w:val="00DE59C3"/>
    <w:rsid w:val="00DF0723"/>
    <w:rsid w:val="00E34B92"/>
    <w:rsid w:val="00E60695"/>
    <w:rsid w:val="00E86276"/>
    <w:rsid w:val="00E97EE9"/>
    <w:rsid w:val="00EB1414"/>
    <w:rsid w:val="00EE1F2F"/>
    <w:rsid w:val="00F168D5"/>
    <w:rsid w:val="00F7727B"/>
    <w:rsid w:val="00FE28DD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B2D47"/>
  <w15:docId w15:val="{4E4FA5A8-83C8-4230-A2EB-C154DF3B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ADE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7ADE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C7ADE"/>
  </w:style>
  <w:style w:type="table" w:styleId="TableGrid">
    <w:name w:val="Table Grid"/>
    <w:basedOn w:val="TableNormal"/>
    <w:uiPriority w:val="39"/>
    <w:rsid w:val="00625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625164"/>
    <w:rPr>
      <w:b/>
      <w:bCs/>
    </w:rPr>
  </w:style>
  <w:style w:type="paragraph" w:customStyle="1" w:styleId="Cau1">
    <w:name w:val="Cau 1"/>
    <w:basedOn w:val="Normal"/>
    <w:link w:val="Cau1Char"/>
    <w:rsid w:val="00625164"/>
    <w:pPr>
      <w:spacing w:before="80" w:after="0" w:line="247" w:lineRule="auto"/>
      <w:jc w:val="both"/>
    </w:pPr>
    <w:rPr>
      <w:rFonts w:eastAsia="Times New Roman" w:cs="Times New Roman"/>
      <w:color w:val="000000"/>
      <w:sz w:val="24"/>
      <w:szCs w:val="24"/>
    </w:rPr>
  </w:style>
  <w:style w:type="character" w:customStyle="1" w:styleId="Cau1Char">
    <w:name w:val="Cau 1 Char"/>
    <w:link w:val="Cau1"/>
    <w:locked/>
    <w:rsid w:val="00625164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44088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basedOn w:val="DefaultParagraphFont"/>
    <w:link w:val="ListParagraph"/>
    <w:locked/>
    <w:rsid w:val="0044088B"/>
    <w:rPr>
      <w:rFonts w:ascii="Calibri" w:eastAsia="Calibri" w:hAnsi="Calibri" w:cs="Times New Roman"/>
    </w:rPr>
  </w:style>
  <w:style w:type="character" w:customStyle="1" w:styleId="Vnbnnidung">
    <w:name w:val="Văn bản nội dung_"/>
    <w:link w:val="Vnbnnidung0"/>
    <w:locked/>
    <w:rsid w:val="0073603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3603E"/>
    <w:pPr>
      <w:widowControl w:val="0"/>
      <w:shd w:val="clear" w:color="auto" w:fill="FFFFFF"/>
      <w:spacing w:after="0" w:line="264" w:lineRule="auto"/>
      <w:jc w:val="both"/>
    </w:pPr>
    <w:rPr>
      <w:rFonts w:asciiTheme="minorHAnsi" w:hAnsiTheme="minorHAnsi"/>
      <w:sz w:val="22"/>
    </w:rPr>
  </w:style>
  <w:style w:type="paragraph" w:styleId="Header">
    <w:name w:val="header"/>
    <w:basedOn w:val="Normal"/>
    <w:link w:val="HeaderChar"/>
    <w:uiPriority w:val="99"/>
    <w:unhideWhenUsed/>
    <w:rsid w:val="00E60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69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6</cp:revision>
  <dcterms:created xsi:type="dcterms:W3CDTF">2022-03-19T07:42:00Z</dcterms:created>
  <dcterms:modified xsi:type="dcterms:W3CDTF">2022-03-19T09:16:00Z</dcterms:modified>
</cp:coreProperties>
</file>